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968" w:rsidRPr="00E9368E" w:rsidRDefault="00720968" w:rsidP="00720968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968" w:rsidRPr="00E9368E" w:rsidRDefault="00720968" w:rsidP="00720968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20968" w:rsidRPr="00E9368E" w:rsidRDefault="00720968" w:rsidP="00720968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720968" w:rsidRPr="00E9368E" w:rsidRDefault="00720968" w:rsidP="00720968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720968" w:rsidRPr="00E9368E" w:rsidRDefault="00720968" w:rsidP="00720968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20968" w:rsidRPr="00E9368E" w:rsidRDefault="00720968" w:rsidP="00720968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0968" w:rsidRPr="00E9368E" w:rsidRDefault="00720968" w:rsidP="0072096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920</w:t>
      </w:r>
    </w:p>
    <w:p w:rsidR="00720968" w:rsidRPr="00E9368E" w:rsidRDefault="00720968" w:rsidP="0072096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0968" w:rsidRPr="00E9368E" w:rsidRDefault="00720968" w:rsidP="00720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9F7E91" w:rsidRDefault="003C32A9" w:rsidP="00D6281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D6281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D6281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6281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Pr="00720968" w:rsidRDefault="007A1A93" w:rsidP="00D62813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D6F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Дорошенку </w:t>
      </w:r>
      <w:r w:rsidR="001250D6">
        <w:rPr>
          <w:rFonts w:ascii="Times New Roman" w:hAnsi="Times New Roman" w:cs="Times New Roman"/>
          <w:b/>
          <w:sz w:val="28"/>
          <w:szCs w:val="28"/>
          <w:lang w:val="uk-UA"/>
        </w:rPr>
        <w:t>Л.О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62813" w:rsidRPr="00720968" w:rsidRDefault="00D62813" w:rsidP="00D62813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D6281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2096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D6281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62813" w:rsidRPr="00D62813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D6FEE">
        <w:rPr>
          <w:rFonts w:ascii="Times New Roman" w:hAnsi="Times New Roman" w:cs="Times New Roman"/>
          <w:sz w:val="28"/>
          <w:szCs w:val="28"/>
          <w:lang w:val="uk-UA"/>
        </w:rPr>
        <w:t>Дорошенку Леонті</w:t>
      </w:r>
      <w:r w:rsidR="001250D6">
        <w:rPr>
          <w:rFonts w:ascii="Times New Roman" w:hAnsi="Times New Roman" w:cs="Times New Roman"/>
          <w:sz w:val="28"/>
          <w:szCs w:val="28"/>
          <w:lang w:val="uk-UA"/>
        </w:rPr>
        <w:t>ю Олександровичу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D6FEE">
        <w:rPr>
          <w:rFonts w:ascii="Times New Roman" w:hAnsi="Times New Roman" w:cs="Times New Roman"/>
          <w:sz w:val="26"/>
          <w:szCs w:val="26"/>
          <w:lang w:val="uk-UA"/>
        </w:rPr>
        <w:t>Чкалова</w:t>
      </w:r>
      <w:proofErr w:type="spellEnd"/>
      <w:r w:rsidR="001D6FEE">
        <w:rPr>
          <w:rFonts w:ascii="Times New Roman" w:hAnsi="Times New Roman" w:cs="Times New Roman"/>
          <w:sz w:val="26"/>
          <w:szCs w:val="26"/>
          <w:lang w:val="uk-UA"/>
        </w:rPr>
        <w:t xml:space="preserve"> 1</w:t>
      </w:r>
      <w:r w:rsidR="001250D6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1D6FEE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D6281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0CC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D6FE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D6FEE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1250D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50D6" w:rsidRPr="00456E6B" w:rsidRDefault="007A1A93" w:rsidP="00D6281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62813" w:rsidRPr="00720968">
        <w:rPr>
          <w:rFonts w:ascii="Times New Roman" w:hAnsi="Times New Roman" w:cs="Times New Roman"/>
          <w:sz w:val="28"/>
          <w:szCs w:val="28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50D6">
        <w:rPr>
          <w:rFonts w:ascii="Times New Roman" w:hAnsi="Times New Roman" w:cs="Times New Roman"/>
          <w:sz w:val="28"/>
          <w:szCs w:val="28"/>
          <w:lang w:val="uk-UA"/>
        </w:rPr>
        <w:t>Дорошенку Леонтію Олександровичу земельну ділянку</w:t>
      </w:r>
      <w:bookmarkStart w:id="0" w:name="_GoBack"/>
      <w:bookmarkEnd w:id="0"/>
      <w:r w:rsidR="001250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50D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250D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250D6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1250D6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1250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50D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250D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250D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250D6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1250D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250D6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1250D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250D6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proofErr w:type="spellStart"/>
      <w:r w:rsidR="001250D6">
        <w:rPr>
          <w:rFonts w:ascii="Times New Roman" w:hAnsi="Times New Roman" w:cs="Times New Roman"/>
          <w:sz w:val="26"/>
          <w:szCs w:val="26"/>
          <w:lang w:val="uk-UA"/>
        </w:rPr>
        <w:t>Чкалова</w:t>
      </w:r>
      <w:proofErr w:type="spellEnd"/>
      <w:r w:rsidR="001250D6">
        <w:rPr>
          <w:rFonts w:ascii="Times New Roman" w:hAnsi="Times New Roman" w:cs="Times New Roman"/>
          <w:sz w:val="26"/>
          <w:szCs w:val="26"/>
          <w:lang w:val="uk-UA"/>
        </w:rPr>
        <w:t xml:space="preserve"> 105</w:t>
      </w:r>
      <w:r w:rsidR="001250D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250D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250D6" w:rsidRDefault="001250D6" w:rsidP="00D6281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0523410100:00:022:0236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D6281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62813" w:rsidRPr="00D62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B20DBB" w:rsidRPr="00A710B4" w:rsidRDefault="00B20DBB" w:rsidP="00D6281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2813" w:rsidRPr="0005135E" w:rsidRDefault="00D62813" w:rsidP="00D62813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D62813" w:rsidRPr="0005135E" w:rsidSect="00D62813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144" w:rsidRDefault="008E0144" w:rsidP="00CC5541">
      <w:pPr>
        <w:spacing w:after="0" w:line="240" w:lineRule="auto"/>
      </w:pPr>
      <w:r>
        <w:separator/>
      </w:r>
    </w:p>
  </w:endnote>
  <w:endnote w:type="continuationSeparator" w:id="0">
    <w:p w:rsidR="008E0144" w:rsidRDefault="008E014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144" w:rsidRDefault="008E0144" w:rsidP="00CC5541">
      <w:pPr>
        <w:spacing w:after="0" w:line="240" w:lineRule="auto"/>
      </w:pPr>
      <w:r>
        <w:separator/>
      </w:r>
    </w:p>
  </w:footnote>
  <w:footnote w:type="continuationSeparator" w:id="0">
    <w:p w:rsidR="008E0144" w:rsidRDefault="008E014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50D6"/>
    <w:rsid w:val="00135D77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D6FEE"/>
    <w:rsid w:val="001F102B"/>
    <w:rsid w:val="001F3E1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2BA7"/>
    <w:rsid w:val="003C32A9"/>
    <w:rsid w:val="003C532A"/>
    <w:rsid w:val="003C5487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49AA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0968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B2D8E"/>
    <w:rsid w:val="008B2FA7"/>
    <w:rsid w:val="008B6A52"/>
    <w:rsid w:val="008C704B"/>
    <w:rsid w:val="008D159A"/>
    <w:rsid w:val="008E0144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6281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D62813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D62813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720968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4ED92-A038-4D7F-B113-AAB79FFF8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2024-08-26T12:34:00Z</dcterms:created>
  <dcterms:modified xsi:type="dcterms:W3CDTF">2024-09-26T11:10:00Z</dcterms:modified>
</cp:coreProperties>
</file>